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6752" w14:textId="56F7887C" w:rsidR="007F323A" w:rsidRDefault="007F323A"/>
    <w:tbl>
      <w:tblPr>
        <w:tblStyle w:val="Tablaconcuadrcula"/>
        <w:tblW w:w="863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26"/>
        <w:gridCol w:w="7112"/>
      </w:tblGrid>
      <w:tr w:rsidR="007F323A" w:rsidRPr="00CB06CC" w14:paraId="4E9631DE" w14:textId="77777777" w:rsidTr="00CB06CC">
        <w:tc>
          <w:tcPr>
            <w:tcW w:w="1526" w:type="dxa"/>
          </w:tcPr>
          <w:p w14:paraId="606C2002" w14:textId="77777777" w:rsidR="007F323A" w:rsidRPr="00CB06CC" w:rsidRDefault="007F323A" w:rsidP="00CB06C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06CC">
              <w:rPr>
                <w:rFonts w:ascii="Times New Roman" w:hAnsi="Times New Roman" w:cs="Times New Roman"/>
                <w:b/>
                <w:lang w:val="es-ES"/>
              </w:rPr>
              <w:t>Título</w:t>
            </w:r>
          </w:p>
        </w:tc>
        <w:tc>
          <w:tcPr>
            <w:tcW w:w="7112" w:type="dxa"/>
          </w:tcPr>
          <w:p w14:paraId="2F14DE05" w14:textId="77777777" w:rsidR="007F323A" w:rsidRPr="00CB06CC" w:rsidRDefault="007F323A" w:rsidP="00302450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</w:tr>
      <w:tr w:rsidR="007F323A" w:rsidRPr="00CB06CC" w14:paraId="397614A6" w14:textId="77777777" w:rsidTr="00CB06CC">
        <w:tc>
          <w:tcPr>
            <w:tcW w:w="1526" w:type="dxa"/>
          </w:tcPr>
          <w:p w14:paraId="7303F97F" w14:textId="77777777" w:rsidR="007F323A" w:rsidRPr="00CB06CC" w:rsidRDefault="007F323A" w:rsidP="00CB06C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CB06CC">
              <w:rPr>
                <w:rFonts w:ascii="Times New Roman" w:hAnsi="Times New Roman" w:cs="Times New Roman"/>
                <w:lang w:val="es-ES"/>
              </w:rPr>
              <w:t>Coordinación</w:t>
            </w:r>
          </w:p>
        </w:tc>
        <w:tc>
          <w:tcPr>
            <w:tcW w:w="7112" w:type="dxa"/>
          </w:tcPr>
          <w:p w14:paraId="7A8773E5" w14:textId="2C3F43BF" w:rsidR="007F323A" w:rsidRPr="00CB06CC" w:rsidRDefault="00CB06CC" w:rsidP="0030245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CB06CC">
              <w:rPr>
                <w:rFonts w:ascii="Times New Roman" w:hAnsi="Times New Roman" w:cs="Times New Roman"/>
                <w:lang w:val="es-ES"/>
              </w:rPr>
              <w:t xml:space="preserve">Nombre </w:t>
            </w:r>
            <w:r>
              <w:rPr>
                <w:rFonts w:ascii="Times New Roman" w:hAnsi="Times New Roman" w:cs="Times New Roman"/>
                <w:lang w:val="es-ES"/>
              </w:rPr>
              <w:t xml:space="preserve">y apellidos </w:t>
            </w:r>
            <w:r w:rsidRPr="00CB06CC">
              <w:rPr>
                <w:rFonts w:ascii="Times New Roman" w:hAnsi="Times New Roman" w:cs="Times New Roman"/>
                <w:lang w:val="es-ES"/>
              </w:rPr>
              <w:t>(Institución)</w:t>
            </w:r>
          </w:p>
        </w:tc>
      </w:tr>
      <w:tr w:rsidR="00DB0914" w:rsidRPr="00524B59" w14:paraId="0543B481" w14:textId="77777777" w:rsidTr="00CB06CC">
        <w:tc>
          <w:tcPr>
            <w:tcW w:w="1526" w:type="dxa"/>
          </w:tcPr>
          <w:p w14:paraId="38A654A6" w14:textId="0B11A465" w:rsidR="00DB0914" w:rsidRPr="00CB06CC" w:rsidRDefault="00DB0914" w:rsidP="00DB091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Correo de contacto</w:t>
            </w:r>
          </w:p>
        </w:tc>
        <w:tc>
          <w:tcPr>
            <w:tcW w:w="7112" w:type="dxa"/>
          </w:tcPr>
          <w:p w14:paraId="600A469C" w14:textId="0D65B15E" w:rsidR="00DB0914" w:rsidRPr="00CB06CC" w:rsidRDefault="00DB0914" w:rsidP="0030245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Correo electrónico del coordinador de correspondencia (solo uno)</w:t>
            </w:r>
          </w:p>
        </w:tc>
      </w:tr>
      <w:tr w:rsidR="007F323A" w:rsidRPr="00CB06CC" w14:paraId="59285D54" w14:textId="77777777" w:rsidTr="00CB06CC">
        <w:tc>
          <w:tcPr>
            <w:tcW w:w="1526" w:type="dxa"/>
          </w:tcPr>
          <w:p w14:paraId="0202F2E9" w14:textId="77777777" w:rsidR="007F323A" w:rsidRPr="00CB06CC" w:rsidRDefault="007F323A" w:rsidP="00CB06C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CB06CC">
              <w:rPr>
                <w:rFonts w:ascii="Times New Roman" w:hAnsi="Times New Roman" w:cs="Times New Roman"/>
                <w:lang w:val="es-ES"/>
              </w:rPr>
              <w:t>Descripción</w:t>
            </w:r>
          </w:p>
        </w:tc>
        <w:tc>
          <w:tcPr>
            <w:tcW w:w="7112" w:type="dxa"/>
          </w:tcPr>
          <w:p w14:paraId="33BFADCF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30F4AFF9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157BF72C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7B68893C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7C92645D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73930323" w14:textId="77777777" w:rsidR="007F323A" w:rsidRPr="00CB06CC" w:rsidRDefault="007F323A" w:rsidP="00CB06C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268439EA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7B28BA26" w14:textId="37081B85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09910EE6" w14:textId="1CF532A6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05A4BA6A" w14:textId="1B901926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022199D4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3ED551D3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55E7FE5E" w14:textId="77777777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  <w:p w14:paraId="462D7683" w14:textId="18B0E904" w:rsidR="007F323A" w:rsidRPr="00CB06CC" w:rsidRDefault="007F323A" w:rsidP="00302450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F323A" w:rsidRPr="00CB06CC" w14:paraId="617031B9" w14:textId="77777777" w:rsidTr="00CB06CC">
        <w:tc>
          <w:tcPr>
            <w:tcW w:w="1526" w:type="dxa"/>
          </w:tcPr>
          <w:p w14:paraId="7C9132E8" w14:textId="77777777" w:rsidR="007F323A" w:rsidRPr="00CB06CC" w:rsidRDefault="007F323A" w:rsidP="00CB06C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CB06CC">
              <w:rPr>
                <w:rFonts w:ascii="Times New Roman" w:hAnsi="Times New Roman" w:cs="Times New Roman"/>
                <w:lang w:val="es-ES"/>
              </w:rPr>
              <w:t>Objetivos</w:t>
            </w:r>
          </w:p>
        </w:tc>
        <w:tc>
          <w:tcPr>
            <w:tcW w:w="7112" w:type="dxa"/>
          </w:tcPr>
          <w:p w14:paraId="2EC8E098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66133B41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2C288200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66520DBF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3E6C6961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6977AC01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5B29D844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00E9C22B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52ADCF19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167D6294" w14:textId="5E4662DE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4D4BC1DA" w14:textId="0813A78A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750F209D" w14:textId="60630BD0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6CD0C21F" w14:textId="1FB40DB5" w:rsidR="007F323A" w:rsidRPr="00CB06CC" w:rsidRDefault="007F323A" w:rsidP="007F323A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597EA8B3" w14:textId="6B1AD3F6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7F4264A6" w14:textId="77777777" w:rsidR="007F323A" w:rsidRPr="00CB06CC" w:rsidRDefault="007F323A" w:rsidP="007F323A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7B8C4FD9" w14:textId="77777777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695AF4DA" w14:textId="633B788B" w:rsidR="007F323A" w:rsidRPr="00CB06CC" w:rsidRDefault="007F323A" w:rsidP="00302450">
            <w:pPr>
              <w:ind w:left="36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7F323A" w:rsidRPr="00CB06CC" w14:paraId="1A6C684D" w14:textId="77777777" w:rsidTr="00CB06CC">
        <w:tc>
          <w:tcPr>
            <w:tcW w:w="1526" w:type="dxa"/>
          </w:tcPr>
          <w:p w14:paraId="283080F1" w14:textId="77777777" w:rsidR="007F323A" w:rsidRPr="00CB06CC" w:rsidRDefault="007F323A" w:rsidP="00CB06C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CB06CC">
              <w:rPr>
                <w:rFonts w:ascii="Times New Roman" w:hAnsi="Times New Roman" w:cs="Times New Roman"/>
                <w:lang w:val="es-ES"/>
              </w:rPr>
              <w:t>Referencias</w:t>
            </w:r>
          </w:p>
        </w:tc>
        <w:tc>
          <w:tcPr>
            <w:tcW w:w="7112" w:type="dxa"/>
          </w:tcPr>
          <w:p w14:paraId="43FDCC96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2BF796AA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5E48D180" w14:textId="29C0102A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4838D660" w14:textId="478506C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5B61F2FB" w14:textId="57B35D33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170B5B73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6EF8A130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403C16AB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654A75FE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581452D5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786B0E1D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08DEF1F3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22AC7248" w14:textId="77777777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08D06C40" w14:textId="7D8949A5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14:paraId="67CF6541" w14:textId="49C30660" w:rsidR="007F323A" w:rsidRPr="00CB06CC" w:rsidRDefault="007F323A" w:rsidP="00302450">
            <w:pPr>
              <w:ind w:left="284" w:hanging="284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</w:tbl>
    <w:p w14:paraId="16FDD3C7" w14:textId="77777777" w:rsidR="009473B1" w:rsidRDefault="009473B1"/>
    <w:sectPr w:rsidR="009473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42DD" w14:textId="77777777" w:rsidR="00B226AF" w:rsidRDefault="00B226AF" w:rsidP="007F323A">
      <w:r>
        <w:separator/>
      </w:r>
    </w:p>
  </w:endnote>
  <w:endnote w:type="continuationSeparator" w:id="0">
    <w:p w14:paraId="04DBF66B" w14:textId="77777777" w:rsidR="00B226AF" w:rsidRDefault="00B226AF" w:rsidP="007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C725" w14:textId="77777777" w:rsidR="00B226AF" w:rsidRDefault="00B226AF" w:rsidP="007F323A">
      <w:r>
        <w:separator/>
      </w:r>
    </w:p>
  </w:footnote>
  <w:footnote w:type="continuationSeparator" w:id="0">
    <w:p w14:paraId="3B88D24C" w14:textId="77777777" w:rsidR="00B226AF" w:rsidRDefault="00B226AF" w:rsidP="007F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1FA5" w14:textId="23EFED91" w:rsidR="007F323A" w:rsidRPr="00CB06CC" w:rsidRDefault="007F323A" w:rsidP="007F323A">
    <w:pPr>
      <w:pStyle w:val="Encabezado"/>
      <w:jc w:val="center"/>
      <w:rPr>
        <w:rFonts w:ascii="Times New Roman" w:hAnsi="Times New Roman" w:cs="Times New Roman"/>
        <w:lang w:val="es-ES"/>
      </w:rPr>
    </w:pPr>
    <w:r w:rsidRPr="00CB06CC">
      <w:rPr>
        <w:rFonts w:ascii="Times New Roman" w:hAnsi="Times New Roman" w:cs="Times New Roman"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E146825" wp14:editId="6C9B6185">
          <wp:simplePos x="0" y="0"/>
          <wp:positionH relativeFrom="column">
            <wp:posOffset>5070244</wp:posOffset>
          </wp:positionH>
          <wp:positionV relativeFrom="paragraph">
            <wp:posOffset>-349885</wp:posOffset>
          </wp:positionV>
          <wp:extent cx="862965" cy="862965"/>
          <wp:effectExtent l="0" t="0" r="635" b="635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6CC">
      <w:rPr>
        <w:rFonts w:ascii="Times New Roman" w:hAnsi="Times New Roman" w:cs="Times New Roman"/>
        <w:lang w:val="es-ES"/>
      </w:rPr>
      <w:t>L</w:t>
    </w:r>
    <w:r w:rsidR="00D6300B" w:rsidRPr="00CB06CC">
      <w:rPr>
        <w:rFonts w:ascii="Times New Roman" w:hAnsi="Times New Roman" w:cs="Times New Roman"/>
        <w:lang w:val="es-ES"/>
      </w:rPr>
      <w:t>I</w:t>
    </w:r>
    <w:r w:rsidR="00CB06CC" w:rsidRPr="00CB06CC">
      <w:rPr>
        <w:rFonts w:ascii="Times New Roman" w:hAnsi="Times New Roman" w:cs="Times New Roman"/>
        <w:lang w:val="es-ES"/>
      </w:rPr>
      <w:t>V</w:t>
    </w:r>
    <w:r w:rsidRPr="00CB06CC">
      <w:rPr>
        <w:rFonts w:ascii="Times New Roman" w:hAnsi="Times New Roman" w:cs="Times New Roman"/>
        <w:lang w:val="es-ES"/>
      </w:rPr>
      <w:t xml:space="preserve"> SIMPOSIO DE LA SOCIEDAD ESPAÑOLA DE LINGÜÍSTICA</w:t>
    </w:r>
  </w:p>
  <w:p w14:paraId="468E2E9F" w14:textId="579F6027" w:rsidR="007F323A" w:rsidRPr="00CB06CC" w:rsidRDefault="007F323A" w:rsidP="007F323A">
    <w:pPr>
      <w:pStyle w:val="Encabezado"/>
      <w:jc w:val="center"/>
      <w:rPr>
        <w:rFonts w:ascii="Times New Roman" w:hAnsi="Times New Roman" w:cs="Times New Roman"/>
        <w:lang w:val="es-ES"/>
      </w:rPr>
    </w:pPr>
  </w:p>
  <w:p w14:paraId="71B1DAE6" w14:textId="3E3406F2" w:rsidR="007F323A" w:rsidRPr="00CB06CC" w:rsidRDefault="007F323A" w:rsidP="007F323A">
    <w:pPr>
      <w:pStyle w:val="Encabezado"/>
      <w:jc w:val="center"/>
      <w:rPr>
        <w:rFonts w:ascii="Times New Roman" w:hAnsi="Times New Roman" w:cs="Times New Roman"/>
        <w:lang w:val="es-ES"/>
      </w:rPr>
    </w:pPr>
    <w:r w:rsidRPr="00CB06CC">
      <w:rPr>
        <w:rFonts w:ascii="Times New Roman" w:hAnsi="Times New Roman" w:cs="Times New Roman"/>
        <w:lang w:val="es-ES"/>
      </w:rPr>
      <w:t>PROPUESTA DE SESIÓN MONOGRÁFICA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3A"/>
    <w:rsid w:val="00102FDB"/>
    <w:rsid w:val="00412A41"/>
    <w:rsid w:val="00474D2D"/>
    <w:rsid w:val="00524B59"/>
    <w:rsid w:val="005A5E24"/>
    <w:rsid w:val="007F323A"/>
    <w:rsid w:val="009473B1"/>
    <w:rsid w:val="00994A52"/>
    <w:rsid w:val="00A157D1"/>
    <w:rsid w:val="00B226AF"/>
    <w:rsid w:val="00B64FAC"/>
    <w:rsid w:val="00CB06CC"/>
    <w:rsid w:val="00D6300B"/>
    <w:rsid w:val="00D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AE25B"/>
  <w15:chartTrackingRefBased/>
  <w15:docId w15:val="{A754B88D-4884-A942-BA9F-41A138C3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23A"/>
    <w:pPr>
      <w:jc w:val="both"/>
    </w:pPr>
    <w:rPr>
      <w:rFonts w:ascii="Arial" w:hAnsi="Arial"/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323A"/>
    <w:rPr>
      <w:rFonts w:eastAsiaTheme="minorEastAsia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3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23A"/>
    <w:rPr>
      <w:rFonts w:ascii="Arial" w:hAnsi="Arial"/>
      <w:sz w:val="22"/>
      <w:szCs w:val="22"/>
      <w:lang w:val="en-GB"/>
    </w:rPr>
  </w:style>
  <w:style w:type="paragraph" w:styleId="Piedepgina">
    <w:name w:val="footer"/>
    <w:basedOn w:val="Normal"/>
    <w:link w:val="PiedepginaCar"/>
    <w:unhideWhenUsed/>
    <w:rsid w:val="007F3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323A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190</Characters>
  <Application>Microsoft Office Word</Application>
  <DocSecurity>0</DocSecurity>
  <Lines>3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VICTORIA MARRERO AGUIAR</dc:creator>
  <cp:keywords/>
  <dc:description/>
  <cp:lastModifiedBy>Revisor 1</cp:lastModifiedBy>
  <cp:revision>2</cp:revision>
  <dcterms:created xsi:type="dcterms:W3CDTF">2025-05-05T16:29:00Z</dcterms:created>
  <dcterms:modified xsi:type="dcterms:W3CDTF">2025-05-05T16:29:00Z</dcterms:modified>
</cp:coreProperties>
</file>