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6752" w14:textId="56F7887C" w:rsidR="007F323A" w:rsidRDefault="007F323A"/>
    <w:tbl>
      <w:tblPr>
        <w:tblStyle w:val="Tablaconcuadrcula"/>
        <w:tblW w:w="863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26"/>
        <w:gridCol w:w="7112"/>
      </w:tblGrid>
      <w:tr w:rsidR="007F323A" w:rsidRPr="00CB06CC" w14:paraId="4E9631DE" w14:textId="77777777" w:rsidTr="00253DCD">
        <w:tc>
          <w:tcPr>
            <w:tcW w:w="1526" w:type="dxa"/>
            <w:vAlign w:val="center"/>
          </w:tcPr>
          <w:p w14:paraId="606C2002" w14:textId="77777777" w:rsidR="007F323A" w:rsidRPr="00CB06CC" w:rsidRDefault="007F323A" w:rsidP="00253DCD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06CC">
              <w:rPr>
                <w:rFonts w:ascii="Times New Roman" w:hAnsi="Times New Roman" w:cs="Times New Roman"/>
                <w:b/>
                <w:lang w:val="es-ES"/>
              </w:rPr>
              <w:t>Título</w:t>
            </w:r>
          </w:p>
        </w:tc>
        <w:tc>
          <w:tcPr>
            <w:tcW w:w="7112" w:type="dxa"/>
            <w:vAlign w:val="center"/>
          </w:tcPr>
          <w:p w14:paraId="2F14DE05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7F323A" w:rsidRPr="00CB06CC" w14:paraId="397614A6" w14:textId="77777777" w:rsidTr="00253DCD">
        <w:tc>
          <w:tcPr>
            <w:tcW w:w="1526" w:type="dxa"/>
            <w:vAlign w:val="center"/>
          </w:tcPr>
          <w:p w14:paraId="7303F97F" w14:textId="77777777" w:rsidR="007F323A" w:rsidRPr="00CB06CC" w:rsidRDefault="007F323A" w:rsidP="00253D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CB06CC">
              <w:rPr>
                <w:rFonts w:ascii="Times New Roman" w:hAnsi="Times New Roman" w:cs="Times New Roman"/>
                <w:lang w:val="es-ES"/>
              </w:rPr>
              <w:t>Coordinación</w:t>
            </w:r>
          </w:p>
        </w:tc>
        <w:tc>
          <w:tcPr>
            <w:tcW w:w="7112" w:type="dxa"/>
            <w:vAlign w:val="center"/>
          </w:tcPr>
          <w:p w14:paraId="7A8773E5" w14:textId="2C3F43BF" w:rsidR="007F323A" w:rsidRPr="00CB06CC" w:rsidRDefault="00CB06CC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CB06CC">
              <w:rPr>
                <w:rFonts w:ascii="Times New Roman" w:hAnsi="Times New Roman" w:cs="Times New Roman"/>
                <w:lang w:val="es-ES"/>
              </w:rPr>
              <w:t xml:space="preserve">Nombre </w:t>
            </w:r>
            <w:r>
              <w:rPr>
                <w:rFonts w:ascii="Times New Roman" w:hAnsi="Times New Roman" w:cs="Times New Roman"/>
                <w:lang w:val="es-ES"/>
              </w:rPr>
              <w:t xml:space="preserve">y apellidos </w:t>
            </w:r>
            <w:r w:rsidRPr="00CB06CC">
              <w:rPr>
                <w:rFonts w:ascii="Times New Roman" w:hAnsi="Times New Roman" w:cs="Times New Roman"/>
                <w:lang w:val="es-ES"/>
              </w:rPr>
              <w:t>(Institución)</w:t>
            </w:r>
          </w:p>
        </w:tc>
      </w:tr>
      <w:tr w:rsidR="00DB0914" w:rsidRPr="00253DCD" w14:paraId="0543B481" w14:textId="77777777" w:rsidTr="00253DCD">
        <w:tc>
          <w:tcPr>
            <w:tcW w:w="1526" w:type="dxa"/>
            <w:vAlign w:val="center"/>
          </w:tcPr>
          <w:p w14:paraId="38A654A6" w14:textId="0B11A465" w:rsidR="00DB0914" w:rsidRPr="00CB06CC" w:rsidRDefault="00DB0914" w:rsidP="00253D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Correo de contacto</w:t>
            </w:r>
          </w:p>
        </w:tc>
        <w:tc>
          <w:tcPr>
            <w:tcW w:w="7112" w:type="dxa"/>
            <w:vAlign w:val="center"/>
          </w:tcPr>
          <w:p w14:paraId="600A469C" w14:textId="0D65B15E" w:rsidR="00DB0914" w:rsidRPr="00CB06CC" w:rsidRDefault="00DB0914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Correo electrónico del coordinador de correspondencia (solo uno)</w:t>
            </w:r>
          </w:p>
        </w:tc>
      </w:tr>
      <w:tr w:rsidR="007F323A" w:rsidRPr="00CB06CC" w14:paraId="59285D54" w14:textId="77777777" w:rsidTr="00253DCD">
        <w:tc>
          <w:tcPr>
            <w:tcW w:w="1526" w:type="dxa"/>
            <w:vAlign w:val="center"/>
          </w:tcPr>
          <w:p w14:paraId="0202F2E9" w14:textId="77777777" w:rsidR="007F323A" w:rsidRPr="00CB06CC" w:rsidRDefault="007F323A" w:rsidP="00253D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CB06CC">
              <w:rPr>
                <w:rFonts w:ascii="Times New Roman" w:hAnsi="Times New Roman" w:cs="Times New Roman"/>
                <w:lang w:val="es-ES"/>
              </w:rPr>
              <w:t>Descripción</w:t>
            </w:r>
          </w:p>
        </w:tc>
        <w:tc>
          <w:tcPr>
            <w:tcW w:w="7112" w:type="dxa"/>
            <w:vAlign w:val="center"/>
          </w:tcPr>
          <w:p w14:paraId="33BFADCF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30F4AFF9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157BF72C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7B68893C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73930323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268439EA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7B28BA26" w14:textId="37081B85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05A4BA6A" w14:textId="3CA88F5C" w:rsidR="007F323A" w:rsidRPr="00CB06CC" w:rsidRDefault="007F323A" w:rsidP="00253DCD">
            <w:pPr>
              <w:tabs>
                <w:tab w:val="left" w:pos="1500"/>
              </w:tabs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022199D4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3ED551D3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55E7FE5E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  <w:p w14:paraId="462D7683" w14:textId="18B0E904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F323A" w:rsidRPr="00CB06CC" w14:paraId="617031B9" w14:textId="77777777" w:rsidTr="00253DCD">
        <w:tc>
          <w:tcPr>
            <w:tcW w:w="1526" w:type="dxa"/>
            <w:vAlign w:val="center"/>
          </w:tcPr>
          <w:p w14:paraId="7C9132E8" w14:textId="77777777" w:rsidR="007F323A" w:rsidRPr="00CB06CC" w:rsidRDefault="007F323A" w:rsidP="00253D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CB06CC">
              <w:rPr>
                <w:rFonts w:ascii="Times New Roman" w:hAnsi="Times New Roman" w:cs="Times New Roman"/>
                <w:lang w:val="es-ES"/>
              </w:rPr>
              <w:t>Objetivos</w:t>
            </w:r>
          </w:p>
        </w:tc>
        <w:tc>
          <w:tcPr>
            <w:tcW w:w="7112" w:type="dxa"/>
            <w:vAlign w:val="center"/>
          </w:tcPr>
          <w:p w14:paraId="2EC8E098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66133B41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2C288200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66520DBF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3E6C6961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6977AC01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5B29D844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00E9C22B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52ADCF19" w14:textId="77777777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167D6294" w14:textId="5E4662DE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4D4BC1DA" w14:textId="0813A78A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  <w:p w14:paraId="695AF4DA" w14:textId="633B788B" w:rsidR="007F323A" w:rsidRPr="00CB06CC" w:rsidRDefault="007F323A" w:rsidP="00253DCD">
            <w:pPr>
              <w:jc w:val="left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7F323A" w:rsidRPr="00CB06CC" w14:paraId="1A6C684D" w14:textId="77777777" w:rsidTr="00253DCD">
        <w:tc>
          <w:tcPr>
            <w:tcW w:w="1526" w:type="dxa"/>
            <w:vAlign w:val="center"/>
          </w:tcPr>
          <w:p w14:paraId="283080F1" w14:textId="77777777" w:rsidR="007F323A" w:rsidRPr="00CB06CC" w:rsidRDefault="007F323A" w:rsidP="00253D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CB06CC">
              <w:rPr>
                <w:rFonts w:ascii="Times New Roman" w:hAnsi="Times New Roman" w:cs="Times New Roman"/>
                <w:lang w:val="es-ES"/>
              </w:rPr>
              <w:t>Referencias</w:t>
            </w:r>
          </w:p>
        </w:tc>
        <w:tc>
          <w:tcPr>
            <w:tcW w:w="7112" w:type="dxa"/>
            <w:vAlign w:val="center"/>
          </w:tcPr>
          <w:p w14:paraId="43FDCC96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2BF796AA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5E48D180" w14:textId="29C0102A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4838D660" w14:textId="478506C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6B7889D1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1EB31808" w14:textId="57ADB5D5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3E259ECB" w14:textId="4449B999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5B61F2FB" w14:textId="57B35D33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170B5B73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6EF8A130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403C16AB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654A75FE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581452D5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786B0E1D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08DEF1F3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22AC7248" w14:textId="77777777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08D06C40" w14:textId="7D8949A5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  <w:p w14:paraId="67CF6541" w14:textId="49C30660" w:rsidR="007F323A" w:rsidRPr="00CB06CC" w:rsidRDefault="007F323A" w:rsidP="00253DCD">
            <w:pPr>
              <w:jc w:val="left"/>
              <w:rPr>
                <w:rFonts w:ascii="Times New Roman" w:hAnsi="Times New Roman" w:cs="Times New Roman"/>
                <w:sz w:val="20"/>
                <w:lang w:val="es-ES"/>
              </w:rPr>
            </w:pPr>
          </w:p>
        </w:tc>
      </w:tr>
    </w:tbl>
    <w:p w14:paraId="16FDD3C7" w14:textId="77777777" w:rsidR="009473B1" w:rsidRDefault="009473B1"/>
    <w:sectPr w:rsidR="009473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D157" w14:textId="77777777" w:rsidR="00256B4A" w:rsidRDefault="00256B4A" w:rsidP="007F323A">
      <w:r>
        <w:separator/>
      </w:r>
    </w:p>
  </w:endnote>
  <w:endnote w:type="continuationSeparator" w:id="0">
    <w:p w14:paraId="4E7DED42" w14:textId="77777777" w:rsidR="00256B4A" w:rsidRDefault="00256B4A" w:rsidP="007F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1647" w14:textId="77777777" w:rsidR="00256B4A" w:rsidRDefault="00256B4A" w:rsidP="007F323A">
      <w:r>
        <w:separator/>
      </w:r>
    </w:p>
  </w:footnote>
  <w:footnote w:type="continuationSeparator" w:id="0">
    <w:p w14:paraId="2F7FB5F0" w14:textId="77777777" w:rsidR="00256B4A" w:rsidRDefault="00256B4A" w:rsidP="007F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D29B" w14:textId="48520920" w:rsidR="00253DCD" w:rsidRDefault="00253DCD" w:rsidP="00253DCD">
    <w:pPr>
      <w:pStyle w:val="Encabezado"/>
      <w:jc w:val="center"/>
      <w:rPr>
        <w:rFonts w:ascii="Times New Roman" w:hAnsi="Times New Roman" w:cs="Times New Roman"/>
        <w:lang w:val="es-ES"/>
      </w:rPr>
    </w:pPr>
    <w:r w:rsidRPr="00CB06CC">
      <w:rPr>
        <w:rFonts w:ascii="Times New Roman" w:hAnsi="Times New Roman" w:cs="Times New Roman"/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E146825" wp14:editId="7DAAA5B1">
          <wp:simplePos x="0" y="0"/>
          <wp:positionH relativeFrom="column">
            <wp:posOffset>-495935</wp:posOffset>
          </wp:positionH>
          <wp:positionV relativeFrom="paragraph">
            <wp:posOffset>20320</wp:posOffset>
          </wp:positionV>
          <wp:extent cx="1358900" cy="799243"/>
          <wp:effectExtent l="0" t="0" r="0" b="127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t="19132" r="5840" b="29783"/>
                  <a:stretch/>
                </pic:blipFill>
                <pic:spPr bwMode="auto">
                  <a:xfrm>
                    <a:off x="0" y="0"/>
                    <a:ext cx="1358900" cy="799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11FA5" w14:textId="53FDCF4F" w:rsidR="007F323A" w:rsidRPr="00CB06CC" w:rsidRDefault="007F323A" w:rsidP="00253DCD">
    <w:pPr>
      <w:pStyle w:val="Encabezado"/>
      <w:ind w:left="567"/>
      <w:jc w:val="center"/>
      <w:rPr>
        <w:rFonts w:ascii="Times New Roman" w:hAnsi="Times New Roman" w:cs="Times New Roman"/>
        <w:lang w:val="es-ES"/>
      </w:rPr>
    </w:pPr>
    <w:r w:rsidRPr="00CB06CC">
      <w:rPr>
        <w:rFonts w:ascii="Times New Roman" w:hAnsi="Times New Roman" w:cs="Times New Roman"/>
        <w:lang w:val="es-ES"/>
      </w:rPr>
      <w:t>L</w:t>
    </w:r>
    <w:r w:rsidR="00CB06CC" w:rsidRPr="00CB06CC">
      <w:rPr>
        <w:rFonts w:ascii="Times New Roman" w:hAnsi="Times New Roman" w:cs="Times New Roman"/>
        <w:lang w:val="es-ES"/>
      </w:rPr>
      <w:t>V</w:t>
    </w:r>
    <w:r w:rsidRPr="00CB06CC">
      <w:rPr>
        <w:rFonts w:ascii="Times New Roman" w:hAnsi="Times New Roman" w:cs="Times New Roman"/>
        <w:lang w:val="es-ES"/>
      </w:rPr>
      <w:t xml:space="preserve"> SIMPOSIO DE LA SOCIEDAD ESPAÑOLA DE LINGÜÍSTICA</w:t>
    </w:r>
  </w:p>
  <w:p w14:paraId="468E2E9F" w14:textId="579F6027" w:rsidR="007F323A" w:rsidRPr="00CB06CC" w:rsidRDefault="007F323A" w:rsidP="00253DCD">
    <w:pPr>
      <w:pStyle w:val="Encabezado"/>
      <w:ind w:left="567"/>
      <w:jc w:val="center"/>
      <w:rPr>
        <w:rFonts w:ascii="Times New Roman" w:hAnsi="Times New Roman" w:cs="Times New Roman"/>
        <w:lang w:val="es-ES"/>
      </w:rPr>
    </w:pPr>
  </w:p>
  <w:p w14:paraId="71B1DAE6" w14:textId="3E3406F2" w:rsidR="007F323A" w:rsidRDefault="007F323A" w:rsidP="00253DCD">
    <w:pPr>
      <w:pStyle w:val="Encabezado"/>
      <w:ind w:left="567"/>
      <w:jc w:val="center"/>
      <w:rPr>
        <w:rFonts w:ascii="Times New Roman" w:hAnsi="Times New Roman" w:cs="Times New Roman"/>
        <w:lang w:val="es-ES"/>
      </w:rPr>
    </w:pPr>
    <w:r w:rsidRPr="00CB06CC">
      <w:rPr>
        <w:rFonts w:ascii="Times New Roman" w:hAnsi="Times New Roman" w:cs="Times New Roman"/>
        <w:lang w:val="es-ES"/>
      </w:rPr>
      <w:t>PROPUESTA DE SESIÓN MONOGRÁFICA</w:t>
    </w:r>
  </w:p>
  <w:p w14:paraId="33E27623" w14:textId="77777777" w:rsidR="00253DCD" w:rsidRDefault="00253DCD" w:rsidP="00253DCD">
    <w:pPr>
      <w:pStyle w:val="Encabezado"/>
      <w:ind w:left="567"/>
      <w:jc w:val="center"/>
      <w:rPr>
        <w:rFonts w:ascii="Times New Roman" w:hAnsi="Times New Roman" w:cs="Times New Roman"/>
        <w:lang w:val="es-ES"/>
      </w:rPr>
    </w:pPr>
  </w:p>
  <w:p w14:paraId="17F23A1B" w14:textId="77777777" w:rsidR="00253DCD" w:rsidRPr="00CB06CC" w:rsidRDefault="00253DCD" w:rsidP="00253DCD">
    <w:pPr>
      <w:pStyle w:val="Encabezado"/>
      <w:ind w:left="567"/>
      <w:jc w:val="center"/>
      <w:rPr>
        <w:rFonts w:ascii="Times New Roman" w:hAnsi="Times New Roman" w:cs="Times New Roman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3A"/>
    <w:rsid w:val="00102FDB"/>
    <w:rsid w:val="00253DCD"/>
    <w:rsid w:val="00256B4A"/>
    <w:rsid w:val="00412A41"/>
    <w:rsid w:val="00474D2D"/>
    <w:rsid w:val="005A5E24"/>
    <w:rsid w:val="007F323A"/>
    <w:rsid w:val="009473B1"/>
    <w:rsid w:val="00994A52"/>
    <w:rsid w:val="00A157D1"/>
    <w:rsid w:val="00B64FAC"/>
    <w:rsid w:val="00CB06CC"/>
    <w:rsid w:val="00D6300B"/>
    <w:rsid w:val="00D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AE25B"/>
  <w15:chartTrackingRefBased/>
  <w15:docId w15:val="{A754B88D-4884-A942-BA9F-41A138C3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23A"/>
    <w:pPr>
      <w:jc w:val="both"/>
    </w:pPr>
    <w:rPr>
      <w:rFonts w:ascii="Arial" w:hAnsi="Arial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323A"/>
    <w:rPr>
      <w:rFonts w:eastAsiaTheme="minorEastAsia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3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23A"/>
    <w:rPr>
      <w:rFonts w:ascii="Arial" w:hAnsi="Arial"/>
      <w:sz w:val="22"/>
      <w:szCs w:val="22"/>
      <w:lang w:val="en-GB"/>
    </w:rPr>
  </w:style>
  <w:style w:type="paragraph" w:styleId="Piedepgina">
    <w:name w:val="footer"/>
    <w:basedOn w:val="Normal"/>
    <w:link w:val="PiedepginaCar"/>
    <w:unhideWhenUsed/>
    <w:rsid w:val="007F3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323A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VICTORIA MARRERO AGUIAR</dc:creator>
  <cp:keywords/>
  <dc:description/>
  <cp:lastModifiedBy>Usuario</cp:lastModifiedBy>
  <cp:revision>6</cp:revision>
  <dcterms:created xsi:type="dcterms:W3CDTF">2024-04-07T17:21:00Z</dcterms:created>
  <dcterms:modified xsi:type="dcterms:W3CDTF">2026-05-06T07:53:00Z</dcterms:modified>
</cp:coreProperties>
</file>